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7F51E" w14:textId="60A16C5B" w:rsidR="00CE1516" w:rsidRPr="00CE1516" w:rsidRDefault="00CE1516" w:rsidP="00CE1516">
      <w:pPr>
        <w:jc w:val="center"/>
        <w:rPr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189E8AB" wp14:editId="2BC6CABB">
            <wp:simplePos x="0" y="0"/>
            <wp:positionH relativeFrom="margin">
              <wp:align>right</wp:align>
            </wp:positionH>
            <wp:positionV relativeFrom="paragraph">
              <wp:posOffset>-209550</wp:posOffset>
            </wp:positionV>
            <wp:extent cx="1333500" cy="6572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1516">
        <w:rPr>
          <w:b/>
          <w:bCs/>
          <w:sz w:val="44"/>
          <w:szCs w:val="44"/>
        </w:rPr>
        <w:t>AESOP- Creating Absence</w:t>
      </w:r>
    </w:p>
    <w:p w14:paraId="451B1908" w14:textId="2E14F066" w:rsidR="00CE1516" w:rsidRDefault="00CE1516">
      <w:r>
        <w:t xml:space="preserve">To Log in to AESOP go to </w:t>
      </w:r>
      <w:hyperlink r:id="rId5" w:history="1">
        <w:r w:rsidRPr="00B54227">
          <w:rPr>
            <w:rStyle w:val="Hyperlink"/>
          </w:rPr>
          <w:t>www.hempsteadschools.org</w:t>
        </w:r>
      </w:hyperlink>
    </w:p>
    <w:p w14:paraId="5F18FA85" w14:textId="4BE71C4A" w:rsidR="00CE1516" w:rsidRDefault="00CE1516">
      <w:r>
        <w:rPr>
          <w:noProof/>
        </w:rPr>
        <w:drawing>
          <wp:anchor distT="0" distB="0" distL="114300" distR="114300" simplePos="0" relativeHeight="251660288" behindDoc="0" locked="0" layoutInCell="1" allowOverlap="1" wp14:anchorId="65733E65" wp14:editId="253E1F0C">
            <wp:simplePos x="0" y="0"/>
            <wp:positionH relativeFrom="column">
              <wp:posOffset>2381250</wp:posOffset>
            </wp:positionH>
            <wp:positionV relativeFrom="paragraph">
              <wp:posOffset>85725</wp:posOffset>
            </wp:positionV>
            <wp:extent cx="1333500" cy="6572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Select Schools/Prospect School</w:t>
      </w:r>
    </w:p>
    <w:p w14:paraId="46F09070" w14:textId="2C802A64" w:rsidR="00CE1516" w:rsidRDefault="00CE1516">
      <w:r>
        <w:t>Select the Teacher/Staff tab on the top</w:t>
      </w:r>
    </w:p>
    <w:p w14:paraId="4421A792" w14:textId="1DA9EBC0" w:rsidR="00CE1516" w:rsidRDefault="00CE1516">
      <w:r>
        <w:t>Select Frontline AESOP Management</w:t>
      </w:r>
    </w:p>
    <w:p w14:paraId="718AD0C1" w14:textId="4F1893DF" w:rsidR="00CE1516" w:rsidRDefault="00CE1516">
      <w:r>
        <w:rPr>
          <w:noProof/>
        </w:rPr>
        <w:drawing>
          <wp:anchor distT="0" distB="0" distL="114300" distR="114300" simplePos="0" relativeHeight="251658240" behindDoc="0" locked="0" layoutInCell="1" allowOverlap="1" wp14:anchorId="4C638923" wp14:editId="20844F1A">
            <wp:simplePos x="0" y="0"/>
            <wp:positionH relativeFrom="margin">
              <wp:posOffset>-304800</wp:posOffset>
            </wp:positionH>
            <wp:positionV relativeFrom="paragraph">
              <wp:posOffset>245110</wp:posOffset>
            </wp:positionV>
            <wp:extent cx="6810323" cy="72771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0323" cy="727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Log in with your credentials. If you do not have credentials email crigalos@hempsteadschools.org</w:t>
      </w:r>
    </w:p>
    <w:p w14:paraId="034248AD" w14:textId="2EDB4648" w:rsidR="00CE1516" w:rsidRDefault="00CE1516"/>
    <w:p w14:paraId="6C640F2F" w14:textId="43B80BD6" w:rsidR="00CE1516" w:rsidRDefault="00CE1516"/>
    <w:p w14:paraId="1287FF71" w14:textId="77777777" w:rsidR="00CE1516" w:rsidRDefault="00CE1516"/>
    <w:p w14:paraId="1099369B" w14:textId="77777777" w:rsidR="00CE1516" w:rsidRDefault="00CE1516"/>
    <w:p w14:paraId="3C054A64" w14:textId="77777777" w:rsidR="00CE1516" w:rsidRDefault="00CE1516"/>
    <w:p w14:paraId="5158D6D7" w14:textId="77777777" w:rsidR="00CE1516" w:rsidRDefault="00CE1516"/>
    <w:p w14:paraId="4913B140" w14:textId="77777777" w:rsidR="00CE1516" w:rsidRDefault="00CE1516"/>
    <w:p w14:paraId="41315DBE" w14:textId="77777777" w:rsidR="00CE1516" w:rsidRDefault="00CE1516"/>
    <w:p w14:paraId="1E88AD51" w14:textId="77777777" w:rsidR="00CE1516" w:rsidRDefault="00CE1516"/>
    <w:p w14:paraId="1680A86A" w14:textId="77777777" w:rsidR="00CE1516" w:rsidRDefault="00CE1516"/>
    <w:p w14:paraId="30BBE9DC" w14:textId="77777777" w:rsidR="00CE1516" w:rsidRDefault="00CE1516"/>
    <w:p w14:paraId="1B69FF47" w14:textId="77777777" w:rsidR="00CE1516" w:rsidRDefault="00CE1516"/>
    <w:p w14:paraId="715CC1B8" w14:textId="77777777" w:rsidR="00CE1516" w:rsidRDefault="00CE1516"/>
    <w:p w14:paraId="78B81C12" w14:textId="77777777" w:rsidR="00CE1516" w:rsidRDefault="00CE1516"/>
    <w:p w14:paraId="5C329FFA" w14:textId="77777777" w:rsidR="00CE1516" w:rsidRDefault="00CE1516"/>
    <w:p w14:paraId="57F9315E" w14:textId="77777777" w:rsidR="00CE1516" w:rsidRDefault="00CE1516"/>
    <w:p w14:paraId="108BCD97" w14:textId="77777777" w:rsidR="00CE1516" w:rsidRDefault="00CE1516"/>
    <w:p w14:paraId="5ECB8D4C" w14:textId="77777777" w:rsidR="00CE1516" w:rsidRDefault="00CE1516"/>
    <w:p w14:paraId="74F03F6B" w14:textId="77777777" w:rsidR="00CE1516" w:rsidRDefault="00CE1516"/>
    <w:p w14:paraId="741386DA" w14:textId="77777777" w:rsidR="00CE1516" w:rsidRDefault="00CE1516"/>
    <w:p w14:paraId="463B33B3" w14:textId="77777777" w:rsidR="00CE1516" w:rsidRDefault="00CE1516"/>
    <w:p w14:paraId="42DFB635" w14:textId="77777777" w:rsidR="00CE1516" w:rsidRDefault="00CE1516"/>
    <w:p w14:paraId="7D39EA16" w14:textId="7C520A14" w:rsidR="00CE1516" w:rsidRDefault="00CE1516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34123A1" wp14:editId="16A0A5FA">
            <wp:simplePos x="0" y="0"/>
            <wp:positionH relativeFrom="column">
              <wp:posOffset>-447675</wp:posOffset>
            </wp:positionH>
            <wp:positionV relativeFrom="paragraph">
              <wp:posOffset>-638810</wp:posOffset>
            </wp:positionV>
            <wp:extent cx="5943600" cy="224472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44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1E6189" w14:textId="17DB45B7" w:rsidR="00CE1516" w:rsidRDefault="00CE1516"/>
    <w:p w14:paraId="25B7EB2C" w14:textId="77777777" w:rsidR="00CE1516" w:rsidRDefault="00CE1516"/>
    <w:p w14:paraId="0DC98D43" w14:textId="77777777" w:rsidR="00CE1516" w:rsidRDefault="00CE1516"/>
    <w:p w14:paraId="2448D372" w14:textId="77777777" w:rsidR="00CE1516" w:rsidRDefault="00CE1516"/>
    <w:p w14:paraId="5D62C1E3" w14:textId="7584A244" w:rsidR="00746C16" w:rsidRDefault="00CE1516"/>
    <w:sectPr w:rsidR="00746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516"/>
    <w:rsid w:val="004A30D6"/>
    <w:rsid w:val="00952F95"/>
    <w:rsid w:val="00CE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6F67F"/>
  <w15:chartTrackingRefBased/>
  <w15:docId w15:val="{C904A473-2648-40EB-BCF5-A7CF8DB48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15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1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hempsteadschools.or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Tortora, Alyssa</dc:creator>
  <cp:keywords/>
  <dc:description/>
  <cp:lastModifiedBy>Tortora, Alyssa</cp:lastModifiedBy>
  <cp:revision>1</cp:revision>
  <dcterms:created xsi:type="dcterms:W3CDTF">2022-03-28T15:52:00Z</dcterms:created>
  <dcterms:modified xsi:type="dcterms:W3CDTF">2022-03-28T15:56:00Z</dcterms:modified>
</cp:coreProperties>
</file>